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0" w:rsidRPr="00FA5BF7" w:rsidRDefault="0032194C" w:rsidP="00370F1C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 Stredné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Plachtince podľa ustanovenia § 4 zákona č. 596/2003 Z. z. o štátnej správe v školstve a školskej samospráve a o zmene a doplnení niektorých zákonov v znení neskorších predpisov vyhlasuje výberové konanie na obsadenie miesta riaditeľa Základnej </w:t>
      </w:r>
      <w:r>
        <w:rPr>
          <w:rFonts w:ascii="Times New Roman" w:hAnsi="Times New Roman" w:cs="Times New Roman"/>
          <w:sz w:val="24"/>
          <w:szCs w:val="24"/>
          <w:lang w:eastAsia="sk-SK"/>
        </w:rPr>
        <w:t>školy Stredné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Plachtince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č.30, 991 24 Dolné Plachtince 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42900" w:rsidRPr="00FA5BF7" w:rsidRDefault="00242900" w:rsidP="00FA5BF7">
      <w:pPr>
        <w:ind w:left="0" w:firstLine="0"/>
        <w:outlineLvl w:val="2"/>
        <w:rPr>
          <w:rFonts w:ascii="Times New Roman" w:hAnsi="Times New Roman" w:cs="Times New Roman"/>
          <w:b/>
          <w:bCs/>
          <w:sz w:val="27"/>
          <w:szCs w:val="27"/>
          <w:lang w:eastAsia="sk-SK"/>
        </w:rPr>
      </w:pPr>
      <w:r w:rsidRPr="00FA5BF7">
        <w:rPr>
          <w:rFonts w:ascii="Times New Roman" w:hAnsi="Times New Roman" w:cs="Times New Roman"/>
          <w:b/>
          <w:bCs/>
          <w:sz w:val="27"/>
          <w:szCs w:val="27"/>
          <w:lang w:eastAsia="sk-SK"/>
        </w:rPr>
        <w:t>Požadované kvalifikačné predpoklady a iné kritériá a požiadavky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odborná a pedagogická spôsobilosť požadovaná na stupeň a odbor vzdelania pre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prvý stupeň základnej školy podľa zákona NR SR č. 317/2009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. o pedagogických zamestnancoch a odborných zamestnancoch a o zmene  a doplnení niektorých zákonov a v zmysle 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vyhlášky Ministerstva školstva SR č. 437/2009 </w:t>
      </w:r>
      <w:proofErr w:type="spellStart"/>
      <w:r w:rsidRPr="00FA5BF7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A5BF7">
        <w:rPr>
          <w:rFonts w:ascii="Times New Roman" w:hAnsi="Times New Roman" w:cs="Times New Roman"/>
          <w:sz w:val="24"/>
          <w:szCs w:val="24"/>
          <w:lang w:eastAsia="sk-SK"/>
        </w:rPr>
        <w:t>., ktorou sa ustanovujú kvalifikačné predpoklady a osobitné kvalifikačné požiadavky pre jednotlivé kategórie pedagogických zamestnancov a odborných zamestnancov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najmenej 5 rokov pedagogickej praxe v zmysle § 3 ods. 5  zákona č. 596/2003 Z. z.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vykonanie prvej atestácie alebo jej náhrady podľa § 61 odsek 7 zákona č. 317/2009 </w:t>
      </w:r>
      <w:proofErr w:type="spellStart"/>
      <w:r w:rsidRPr="00FA5BF7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A5BF7">
        <w:rPr>
          <w:rFonts w:ascii="Times New Roman" w:hAnsi="Times New Roman" w:cs="Times New Roman"/>
          <w:sz w:val="24"/>
          <w:szCs w:val="24"/>
          <w:lang w:eastAsia="sk-SK"/>
        </w:rPr>
        <w:t>. o pedagogických zamestnancoch a odborných zamestnancoch a o zmene a doplnení niektorých zákonov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osobnostné a morálne predpoklady, občianska bezúhonnosť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zdravotná spôsobilosť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orientácia v aktuálnych otázkach školskej výchovy a vzdelávania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základná znalosť problematiky riadenia a ekonomiky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znalosť súvisiacej legislatívy (právne normy upravujúce problematiku školstva - riadenie, hospodárenie, pôsobnosť, kompetencie škôl a školských zariadení, výchovno-vzdelávací proces a pod.)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znalosť práce s PC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riadiace, komunikačné a organizačné schopnosti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predloženie písomného návrhu koncepcie riadenia a rozvoja školy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flexibilita, zodpovednosť a spoľahlivosť, vyrovnaný postoj k pracovnému zaťaženiu</w:t>
      </w:r>
    </w:p>
    <w:p w:rsidR="00242900" w:rsidRPr="00FA5BF7" w:rsidRDefault="00242900" w:rsidP="00FA5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spôsobilosť používať slovenský jazyk v úradnom styku</w:t>
      </w:r>
    </w:p>
    <w:p w:rsidR="00242900" w:rsidRPr="00FA5BF7" w:rsidRDefault="00242900" w:rsidP="00FA5BF7">
      <w:pPr>
        <w:ind w:left="0" w:firstLine="0"/>
        <w:outlineLvl w:val="2"/>
        <w:rPr>
          <w:rFonts w:ascii="Times New Roman" w:hAnsi="Times New Roman" w:cs="Times New Roman"/>
          <w:b/>
          <w:bCs/>
          <w:sz w:val="27"/>
          <w:szCs w:val="27"/>
          <w:lang w:eastAsia="sk-SK"/>
        </w:rPr>
      </w:pPr>
      <w:r w:rsidRPr="00FA5BF7">
        <w:rPr>
          <w:rFonts w:ascii="Times New Roman" w:hAnsi="Times New Roman" w:cs="Times New Roman"/>
          <w:b/>
          <w:bCs/>
          <w:sz w:val="27"/>
          <w:szCs w:val="27"/>
          <w:lang w:eastAsia="sk-SK"/>
        </w:rPr>
        <w:t>Zoznam požadovaných dokladov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písomná žiadosť o zaradenie do výberového konania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doklady o vzdelaní (overené kópie)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doklad o dĺžke pedagogickej praxe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štruktúrovaný profesijný životopis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písomný návrh vlastnej koncepcie riadenia a rozvoja základnej školy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výpis registra trestov (nie starší ako tri mesiace)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lekárske potvrdenie 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>telesnej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spôsobilosti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a duševnej spôsobilosti pre výkon činnosti učiteľa a vedúceho pedagogického zamestnanca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písomný súhlas uchádzača so spracúvaním jeho osobných údajov na účely výberového konania v zmysle § </w:t>
      </w:r>
      <w:r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  <w:lang w:eastAsia="sk-SK"/>
        </w:rPr>
        <w:t>122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hAnsi="Times New Roman" w:cs="Times New Roman"/>
          <w:sz w:val="24"/>
          <w:szCs w:val="24"/>
          <w:lang w:eastAsia="sk-SK"/>
        </w:rPr>
        <w:t>2013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Z. z. o ochrane osobných údajov </w:t>
      </w:r>
      <w:r>
        <w:rPr>
          <w:rFonts w:ascii="Times New Roman" w:hAnsi="Times New Roman" w:cs="Times New Roman"/>
          <w:sz w:val="24"/>
          <w:szCs w:val="24"/>
          <w:lang w:eastAsia="sk-SK"/>
        </w:rPr>
        <w:t>a o zmene a doplnení niektorých zákonov</w:t>
      </w:r>
    </w:p>
    <w:p w:rsidR="00242900" w:rsidRPr="00FA5BF7" w:rsidRDefault="00242900" w:rsidP="00FA5B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čestné vyhlásenie o pravdivosti všetkých údajov uvádzaných v prílohe žiadosti</w:t>
      </w:r>
    </w:p>
    <w:p w:rsidR="00242900" w:rsidRPr="00FA5BF7" w:rsidRDefault="00242900" w:rsidP="00FA5BF7">
      <w:pPr>
        <w:ind w:left="0" w:firstLine="0"/>
        <w:outlineLvl w:val="2"/>
        <w:rPr>
          <w:rFonts w:ascii="Times New Roman" w:hAnsi="Times New Roman" w:cs="Times New Roman"/>
          <w:b/>
          <w:bCs/>
          <w:sz w:val="27"/>
          <w:szCs w:val="27"/>
          <w:lang w:eastAsia="sk-SK"/>
        </w:rPr>
      </w:pPr>
      <w:r w:rsidRPr="00FA5BF7">
        <w:rPr>
          <w:rFonts w:ascii="Times New Roman" w:hAnsi="Times New Roman" w:cs="Times New Roman"/>
          <w:b/>
          <w:bCs/>
          <w:sz w:val="27"/>
          <w:szCs w:val="27"/>
          <w:lang w:eastAsia="sk-SK"/>
        </w:rPr>
        <w:t>Dátum a miesto podania žiadosti o účasť na výberovom konaní</w:t>
      </w:r>
    </w:p>
    <w:p w:rsidR="00242900" w:rsidRPr="00FA5BF7" w:rsidRDefault="00242900" w:rsidP="00FA5BF7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Písomnú žiadosť a potrebné doklady do výberového konania je potrebné doručiť do 0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>06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>. 201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 do 1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.00 hod. na adresu: Obec 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>Stred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>né Plachtince</w:t>
      </w:r>
      <w:r w:rsidR="0032194C">
        <w:rPr>
          <w:rFonts w:ascii="Times New Roman" w:hAnsi="Times New Roman" w:cs="Times New Roman"/>
          <w:sz w:val="24"/>
          <w:szCs w:val="24"/>
          <w:lang w:eastAsia="sk-SK"/>
        </w:rPr>
        <w:t xml:space="preserve"> č. 110</w:t>
      </w:r>
      <w:r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, 991 24 Dolné Plachtince </w:t>
      </w:r>
    </w:p>
    <w:p w:rsidR="00242900" w:rsidRPr="00FA5BF7" w:rsidRDefault="00242900" w:rsidP="00FA5BF7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Obálku označte heslom „Výberové konanie - riaditeľ ZŠ - NEOTVÁRAŤ“ s uvedením odosielateľa a adresy.</w:t>
      </w:r>
    </w:p>
    <w:p w:rsidR="00242900" w:rsidRPr="00FA5BF7" w:rsidRDefault="00242900" w:rsidP="00FA5BF7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FA5BF7">
        <w:rPr>
          <w:rFonts w:ascii="Times New Roman" w:hAnsi="Times New Roman" w:cs="Times New Roman"/>
          <w:sz w:val="24"/>
          <w:szCs w:val="24"/>
          <w:lang w:eastAsia="sk-SK"/>
        </w:rPr>
        <w:t>Termín a miesto výberového konania prihláseným uchádzačom, ktorí spĺňajú požadované predpoklady, oznámi rada školy najmenej 7 dní pred jeho konaním.</w:t>
      </w:r>
    </w:p>
    <w:p w:rsidR="0032194C" w:rsidRPr="00FA5BF7" w:rsidRDefault="0032194C" w:rsidP="00FA5BF7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Ďalšie informácie: Obec Stred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>né Plachtince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č.110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>, 991 24 Dolné Plachtince , 047/483 03</w:t>
      </w:r>
      <w:r>
        <w:rPr>
          <w:rFonts w:ascii="Times New Roman" w:hAnsi="Times New Roman" w:cs="Times New Roman"/>
          <w:sz w:val="24"/>
          <w:szCs w:val="24"/>
          <w:lang w:eastAsia="sk-SK"/>
        </w:rPr>
        <w:t>01, obec_str.plachtince@stonline.sk</w:t>
      </w:r>
    </w:p>
    <w:p w:rsidR="00242900" w:rsidRPr="00FA5BF7" w:rsidRDefault="0032194C" w:rsidP="00FA5BF7">
      <w:pPr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Stred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>ných Plachtinciach, 1</w:t>
      </w:r>
      <w:r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>máj</w:t>
      </w:r>
      <w:r w:rsidR="00242900" w:rsidRPr="00FA5BF7">
        <w:rPr>
          <w:rFonts w:ascii="Times New Roman" w:hAnsi="Times New Roman" w:cs="Times New Roman"/>
          <w:sz w:val="24"/>
          <w:szCs w:val="24"/>
          <w:lang w:eastAsia="sk-SK"/>
        </w:rPr>
        <w:t>a 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Štefan Benko</w:t>
      </w:r>
    </w:p>
    <w:p w:rsidR="00242900" w:rsidRDefault="00242900"/>
    <w:sectPr w:rsidR="00242900" w:rsidSect="001F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D8B"/>
    <w:multiLevelType w:val="multilevel"/>
    <w:tmpl w:val="28F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CD83123"/>
    <w:multiLevelType w:val="multilevel"/>
    <w:tmpl w:val="0EA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A5BF7"/>
    <w:rsid w:val="00061E4A"/>
    <w:rsid w:val="000659E7"/>
    <w:rsid w:val="000D1C52"/>
    <w:rsid w:val="000E6D96"/>
    <w:rsid w:val="0010127C"/>
    <w:rsid w:val="001277B9"/>
    <w:rsid w:val="001F3AA2"/>
    <w:rsid w:val="001F63B2"/>
    <w:rsid w:val="00242900"/>
    <w:rsid w:val="00261307"/>
    <w:rsid w:val="002A4056"/>
    <w:rsid w:val="002A411F"/>
    <w:rsid w:val="002D739A"/>
    <w:rsid w:val="0031797E"/>
    <w:rsid w:val="0032194C"/>
    <w:rsid w:val="00370F1C"/>
    <w:rsid w:val="00533F59"/>
    <w:rsid w:val="00601995"/>
    <w:rsid w:val="00693E2A"/>
    <w:rsid w:val="006A1D1B"/>
    <w:rsid w:val="007B4F89"/>
    <w:rsid w:val="007D3ECB"/>
    <w:rsid w:val="008E3E90"/>
    <w:rsid w:val="00970FA4"/>
    <w:rsid w:val="00A125D1"/>
    <w:rsid w:val="00A362F8"/>
    <w:rsid w:val="00AE7BD9"/>
    <w:rsid w:val="00B53A38"/>
    <w:rsid w:val="00CC17D1"/>
    <w:rsid w:val="00CC1AAC"/>
    <w:rsid w:val="00CC479D"/>
    <w:rsid w:val="00D71003"/>
    <w:rsid w:val="00DA64FC"/>
    <w:rsid w:val="00DE65A0"/>
    <w:rsid w:val="00E200EE"/>
    <w:rsid w:val="00EB76A3"/>
    <w:rsid w:val="00F87DC1"/>
    <w:rsid w:val="00F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AA2"/>
    <w:pPr>
      <w:spacing w:before="100" w:beforeAutospacing="1" w:after="100" w:afterAutospacing="1"/>
      <w:ind w:left="709" w:hanging="709"/>
    </w:pPr>
    <w:rPr>
      <w:rFonts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FA5BF7"/>
    <w:pPr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FA5BF7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rsid w:val="00FA5BF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rsid w:val="00FA5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Company>Obec Dolné Plachtince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Obec</cp:lastModifiedBy>
  <cp:revision>2</cp:revision>
  <dcterms:created xsi:type="dcterms:W3CDTF">2014-05-16T09:22:00Z</dcterms:created>
  <dcterms:modified xsi:type="dcterms:W3CDTF">2014-05-16T09:22:00Z</dcterms:modified>
</cp:coreProperties>
</file>